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55" w:rsidRPr="004F4C3C" w:rsidRDefault="008D2C55" w:rsidP="008D2C55">
      <w:pPr>
        <w:spacing w:line="360" w:lineRule="auto"/>
        <w:rPr>
          <w:rFonts w:ascii="Arial" w:hAnsi="Arial" w:cs="Arial"/>
          <w:sz w:val="24"/>
          <w:szCs w:val="24"/>
        </w:rPr>
      </w:pPr>
    </w:p>
    <w:p w:rsidR="008D2C55" w:rsidRPr="004F4C3C" w:rsidRDefault="008D2C55" w:rsidP="008D2C55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F4C3C">
        <w:rPr>
          <w:rFonts w:ascii="Arial" w:hAnsi="Arial" w:cs="Arial"/>
          <w:sz w:val="24"/>
          <w:szCs w:val="24"/>
        </w:rPr>
        <w:t>Załącznik nr 1</w:t>
      </w:r>
      <w:r w:rsidR="00CF40AD">
        <w:rPr>
          <w:rFonts w:ascii="Arial" w:hAnsi="Arial" w:cs="Arial"/>
          <w:sz w:val="24"/>
          <w:szCs w:val="24"/>
        </w:rPr>
        <w:t xml:space="preserve"> do Planu pracy szkoły</w:t>
      </w:r>
    </w:p>
    <w:p w:rsidR="008D2C55" w:rsidRPr="004F4C3C" w:rsidRDefault="008D2C55" w:rsidP="008D2C55">
      <w:pPr>
        <w:spacing w:before="240" w:after="240" w:line="360" w:lineRule="auto"/>
        <w:rPr>
          <w:rFonts w:ascii="Arial" w:hAnsi="Arial" w:cs="Arial"/>
          <w:sz w:val="32"/>
          <w:szCs w:val="32"/>
        </w:rPr>
      </w:pPr>
      <w:r w:rsidRPr="004F4C3C">
        <w:rPr>
          <w:rFonts w:ascii="Arial" w:hAnsi="Arial" w:cs="Arial"/>
          <w:sz w:val="32"/>
          <w:szCs w:val="32"/>
        </w:rPr>
        <w:t xml:space="preserve">Szkolny zestaw programów nauczania w Szkole Podstawowej nr 44 im. prof. Jana Molla </w:t>
      </w:r>
    </w:p>
    <w:p w:rsidR="008D2C55" w:rsidRPr="004F4C3C" w:rsidRDefault="008D2C55" w:rsidP="008D2C55">
      <w:pPr>
        <w:spacing w:before="240" w:after="240" w:line="360" w:lineRule="auto"/>
        <w:rPr>
          <w:rFonts w:ascii="Arial" w:hAnsi="Arial" w:cs="Arial"/>
          <w:sz w:val="32"/>
          <w:szCs w:val="32"/>
        </w:rPr>
      </w:pPr>
      <w:r w:rsidRPr="004F4C3C">
        <w:rPr>
          <w:rFonts w:ascii="Arial" w:hAnsi="Arial" w:cs="Arial"/>
          <w:sz w:val="32"/>
          <w:szCs w:val="32"/>
        </w:rPr>
        <w:t xml:space="preserve">w Zespole Szkolno – Przedszkolnym </w:t>
      </w:r>
      <w:r w:rsidR="00DB21A7">
        <w:rPr>
          <w:rFonts w:ascii="Arial" w:hAnsi="Arial" w:cs="Arial"/>
          <w:sz w:val="32"/>
          <w:szCs w:val="32"/>
        </w:rPr>
        <w:t>nr 7 w Łodzi na rok szkolny 2023</w:t>
      </w:r>
      <w:r w:rsidRPr="004F4C3C">
        <w:rPr>
          <w:rFonts w:ascii="Arial" w:hAnsi="Arial" w:cs="Arial"/>
          <w:sz w:val="32"/>
          <w:szCs w:val="32"/>
        </w:rPr>
        <w:t>/202</w:t>
      </w:r>
      <w:r w:rsidR="00DB21A7">
        <w:rPr>
          <w:rFonts w:ascii="Arial" w:hAnsi="Arial" w:cs="Arial"/>
          <w:sz w:val="32"/>
          <w:szCs w:val="32"/>
        </w:rPr>
        <w:t>4</w:t>
      </w:r>
    </w:p>
    <w:p w:rsidR="008D2C55" w:rsidRPr="004F4C3C" w:rsidRDefault="008D2C55" w:rsidP="008D2C55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tbl>
      <w:tblPr>
        <w:tblW w:w="15745" w:type="dxa"/>
        <w:tblInd w:w="1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95"/>
        <w:gridCol w:w="1701"/>
        <w:gridCol w:w="3827"/>
        <w:gridCol w:w="2552"/>
        <w:gridCol w:w="2693"/>
        <w:gridCol w:w="2977"/>
      </w:tblGrid>
      <w:tr w:rsidR="008D2C55" w:rsidRPr="004F4C3C" w:rsidTr="009C6246"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4C3C"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4C3C">
              <w:rPr>
                <w:rFonts w:ascii="Arial" w:hAnsi="Arial" w:cs="Arial"/>
                <w:b/>
                <w:sz w:val="24"/>
                <w:szCs w:val="24"/>
              </w:rPr>
              <w:t>Klasy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4C3C">
              <w:rPr>
                <w:rFonts w:ascii="Arial" w:hAnsi="Arial" w:cs="Arial"/>
                <w:b/>
                <w:sz w:val="24"/>
                <w:szCs w:val="24"/>
              </w:rPr>
              <w:t>Program nauczania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4C3C">
              <w:rPr>
                <w:rFonts w:ascii="Arial" w:hAnsi="Arial" w:cs="Arial"/>
                <w:b/>
                <w:sz w:val="24"/>
                <w:szCs w:val="24"/>
              </w:rPr>
              <w:t>Wydawnictwo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4C3C">
              <w:rPr>
                <w:rFonts w:ascii="Arial" w:hAnsi="Arial" w:cs="Arial"/>
                <w:b/>
                <w:sz w:val="24"/>
                <w:szCs w:val="24"/>
              </w:rPr>
              <w:t>Numer w szkolnym zestawie programów nauczania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4C3C">
              <w:rPr>
                <w:rFonts w:ascii="Arial" w:hAnsi="Arial" w:cs="Arial"/>
                <w:b/>
                <w:sz w:val="24"/>
                <w:szCs w:val="24"/>
              </w:rPr>
              <w:t>Data dopuszczenia do użytku w szkole</w:t>
            </w:r>
          </w:p>
        </w:tc>
      </w:tr>
      <w:tr w:rsidR="00DB21A7" w:rsidRPr="004F4C3C" w:rsidTr="009C6246"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21A7" w:rsidRPr="004F4C3C" w:rsidRDefault="00DB21A7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Edukacja wczesnoszkolna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21A7" w:rsidRPr="004F4C3C" w:rsidRDefault="00DB21A7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1a, b, c, d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21A7" w:rsidRPr="004F4C3C" w:rsidRDefault="0054390A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nauczania dla klas 1-3 „Ale to ciekawe”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21A7" w:rsidRPr="004F4C3C" w:rsidRDefault="00DB21A7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21A7" w:rsidRPr="004F4C3C" w:rsidRDefault="0003192E" w:rsidP="009C6246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1/I-EW/44/23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21A7" w:rsidRPr="004F4C3C" w:rsidRDefault="00E15BCB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="0016072B">
              <w:rPr>
                <w:rFonts w:ascii="Arial" w:hAnsi="Arial" w:cs="Arial"/>
                <w:sz w:val="24"/>
                <w:szCs w:val="24"/>
              </w:rPr>
              <w:t>.09.2023</w:t>
            </w:r>
            <w:r w:rsidR="0016072B" w:rsidRPr="004F4C3C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8D2C55" w:rsidRPr="004F4C3C" w:rsidTr="009C6246"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Edukacja wczesnoszkolna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2 a, b, c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3 a, b</w:t>
            </w:r>
            <w:r w:rsidR="004D4D60">
              <w:rPr>
                <w:rFonts w:ascii="Arial" w:hAnsi="Arial" w:cs="Arial"/>
                <w:sz w:val="24"/>
                <w:szCs w:val="24"/>
              </w:rPr>
              <w:t>, c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„Program edukacji wczesnoszkolnej” dla klas 1-3 szkoły podstawowej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4C3C">
              <w:rPr>
                <w:rFonts w:ascii="Arial" w:hAnsi="Arial" w:cs="Arial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b/>
                <w:sz w:val="24"/>
                <w:szCs w:val="24"/>
              </w:rPr>
              <w:t>1/I – EW/44/17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14.09.2017 r.</w:t>
            </w:r>
          </w:p>
        </w:tc>
      </w:tr>
      <w:tr w:rsidR="008D2C55" w:rsidRPr="004F4C3C" w:rsidTr="009C6246">
        <w:tc>
          <w:tcPr>
            <w:tcW w:w="19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Język angielski</w:t>
            </w:r>
          </w:p>
          <w:p w:rsidR="008D2C55" w:rsidRPr="004F4C3C" w:rsidRDefault="008D2C55" w:rsidP="008D2C55"/>
          <w:p w:rsidR="008D2C55" w:rsidRPr="004F4C3C" w:rsidRDefault="008D2C55" w:rsidP="008D2C55"/>
          <w:p w:rsidR="008D2C55" w:rsidRPr="004F4C3C" w:rsidRDefault="008D2C55" w:rsidP="008D2C55"/>
          <w:p w:rsidR="008D2C55" w:rsidRPr="004F4C3C" w:rsidRDefault="008D2C55" w:rsidP="008D2C55"/>
          <w:p w:rsidR="008D2C55" w:rsidRPr="004F4C3C" w:rsidRDefault="008D2C55" w:rsidP="008D2C55"/>
          <w:p w:rsidR="008D2C55" w:rsidRPr="004F4C3C" w:rsidRDefault="008D2C55" w:rsidP="008D2C55"/>
          <w:p w:rsidR="008D2C55" w:rsidRPr="004F4C3C" w:rsidRDefault="008D2C55" w:rsidP="008D2C55"/>
          <w:p w:rsidR="008D2C55" w:rsidRPr="004F4C3C" w:rsidRDefault="008D2C55" w:rsidP="008D2C55"/>
          <w:p w:rsidR="008D2C55" w:rsidRPr="004F4C3C" w:rsidRDefault="008D2C55" w:rsidP="008D2C55"/>
          <w:p w:rsidR="008D2C55" w:rsidRPr="004F4C3C" w:rsidRDefault="008D2C55" w:rsidP="008D2C55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1a, b, c</w:t>
            </w:r>
            <w:r w:rsidR="00007969">
              <w:rPr>
                <w:rFonts w:ascii="Arial" w:hAnsi="Arial" w:cs="Arial"/>
                <w:sz w:val="24"/>
                <w:szCs w:val="24"/>
              </w:rPr>
              <w:t>, d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 xml:space="preserve">2 a, b, c 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3 a, b</w:t>
            </w:r>
            <w:r w:rsidR="004D4D60">
              <w:rPr>
                <w:rFonts w:ascii="Arial" w:hAnsi="Arial" w:cs="Arial"/>
                <w:sz w:val="24"/>
                <w:szCs w:val="24"/>
              </w:rPr>
              <w:t>, c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4F4C3C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Program nauczania  języka</w:t>
            </w:r>
            <w:r w:rsidR="008D2C55" w:rsidRPr="004F4C3C">
              <w:rPr>
                <w:rFonts w:ascii="Arial" w:hAnsi="Arial" w:cs="Arial"/>
                <w:sz w:val="24"/>
                <w:szCs w:val="24"/>
              </w:rPr>
              <w:t xml:space="preserve"> angielskiego dla 1 etapu edukacyjnego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Macmillan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b/>
                <w:sz w:val="24"/>
                <w:szCs w:val="24"/>
              </w:rPr>
              <w:t>2/I – ANG/44/17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14.09.2017 r.</w:t>
            </w:r>
          </w:p>
        </w:tc>
      </w:tr>
      <w:tr w:rsidR="008D2C55" w:rsidRPr="004F4C3C" w:rsidTr="009C6246">
        <w:trPr>
          <w:trHeight w:val="1583"/>
        </w:trPr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5 a, b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6 a, b</w:t>
            </w:r>
            <w:r w:rsidR="00007969">
              <w:rPr>
                <w:rFonts w:ascii="Arial" w:hAnsi="Arial" w:cs="Arial"/>
                <w:sz w:val="24"/>
                <w:szCs w:val="24"/>
                <w:lang w:val="en-US"/>
              </w:rPr>
              <w:t>, c</w:t>
            </w:r>
          </w:p>
          <w:p w:rsidR="008D2C55" w:rsidRPr="004F4C3C" w:rsidRDefault="004D4D60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 a, b</w:t>
            </w:r>
          </w:p>
          <w:p w:rsidR="008D2C55" w:rsidRPr="004F4C3C" w:rsidRDefault="008D2C55" w:rsidP="009C6246">
            <w:pPr>
              <w:pStyle w:val="Standard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8 a, b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4F4C3C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Program nauczania z języka</w:t>
            </w:r>
            <w:r w:rsidR="008D2C55" w:rsidRPr="004F4C3C">
              <w:rPr>
                <w:rFonts w:ascii="Arial" w:hAnsi="Arial" w:cs="Arial"/>
                <w:sz w:val="24"/>
                <w:szCs w:val="24"/>
              </w:rPr>
              <w:t xml:space="preserve"> angielskiego dla 2 etapu</w:t>
            </w:r>
          </w:p>
          <w:p w:rsidR="008D2C55" w:rsidRPr="004F4C3C" w:rsidRDefault="008D2C55" w:rsidP="008D2C55"/>
          <w:p w:rsidR="008D2C55" w:rsidRPr="004F4C3C" w:rsidRDefault="008D2C55" w:rsidP="008D2C55"/>
          <w:p w:rsidR="008D2C55" w:rsidRPr="004F4C3C" w:rsidRDefault="008D2C55" w:rsidP="008D2C55"/>
          <w:p w:rsidR="008D2C55" w:rsidRPr="004F4C3C" w:rsidRDefault="008D2C55" w:rsidP="008D2C55"/>
          <w:p w:rsidR="008D2C55" w:rsidRPr="004F4C3C" w:rsidRDefault="008D2C55" w:rsidP="008D2C55"/>
          <w:p w:rsidR="008D2C55" w:rsidRPr="004F4C3C" w:rsidRDefault="008D2C55" w:rsidP="008D2C55"/>
          <w:p w:rsidR="008D2C55" w:rsidRPr="004F4C3C" w:rsidRDefault="008D2C55" w:rsidP="008D2C55"/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4C3C">
              <w:rPr>
                <w:rFonts w:ascii="Arial" w:hAnsi="Arial" w:cs="Arial"/>
                <w:sz w:val="24"/>
                <w:szCs w:val="24"/>
              </w:rPr>
              <w:lastRenderedPageBreak/>
              <w:t>Macmilan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4C3C">
              <w:rPr>
                <w:rFonts w:ascii="Arial" w:hAnsi="Arial" w:cs="Arial"/>
                <w:b/>
                <w:sz w:val="24"/>
                <w:szCs w:val="24"/>
              </w:rPr>
              <w:t>1/II- ANG/44/19</w:t>
            </w:r>
          </w:p>
          <w:p w:rsidR="008D2C55" w:rsidRPr="004F4C3C" w:rsidRDefault="008D2C55" w:rsidP="008D2C55"/>
          <w:p w:rsidR="008D2C55" w:rsidRPr="004F4C3C" w:rsidRDefault="008D2C55" w:rsidP="008D2C55"/>
          <w:p w:rsidR="008D2C55" w:rsidRPr="004F4C3C" w:rsidRDefault="008D2C55" w:rsidP="008D2C55"/>
          <w:p w:rsidR="008D2C55" w:rsidRPr="004F4C3C" w:rsidRDefault="008D2C55" w:rsidP="008D2C55"/>
          <w:p w:rsidR="008D2C55" w:rsidRPr="004F4C3C" w:rsidRDefault="008D2C55" w:rsidP="008D2C55"/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12.09. 2019 r.</w:t>
            </w:r>
          </w:p>
        </w:tc>
      </w:tr>
      <w:tr w:rsidR="00007969" w:rsidRPr="004F4C3C" w:rsidTr="009C6246">
        <w:trPr>
          <w:trHeight w:val="1583"/>
        </w:trPr>
        <w:tc>
          <w:tcPr>
            <w:tcW w:w="1995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969" w:rsidRPr="004F4C3C" w:rsidRDefault="00007969" w:rsidP="00007969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lastRenderedPageBreak/>
              <w:t>Język angielski</w:t>
            </w:r>
          </w:p>
          <w:p w:rsidR="00007969" w:rsidRPr="004F4C3C" w:rsidRDefault="00007969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969" w:rsidRPr="004F4C3C" w:rsidRDefault="00007969" w:rsidP="00007969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 a, b, c</w:t>
            </w:r>
          </w:p>
          <w:p w:rsidR="00007969" w:rsidRDefault="00007969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969" w:rsidRPr="004F4C3C" w:rsidRDefault="007A2342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nauczania języka angielskiego w klasach 4-8 szkoły podstawowej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969" w:rsidRPr="004F4C3C" w:rsidRDefault="00BF3F4C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Oxford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University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Press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969" w:rsidRPr="004F4C3C" w:rsidRDefault="00224904" w:rsidP="009C6246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II-ANG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/44/23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07969" w:rsidRPr="004F4C3C" w:rsidRDefault="00C4474E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="0016072B">
              <w:rPr>
                <w:rFonts w:ascii="Arial" w:hAnsi="Arial" w:cs="Arial"/>
                <w:sz w:val="24"/>
                <w:szCs w:val="24"/>
              </w:rPr>
              <w:t>.09.2023</w:t>
            </w:r>
            <w:r w:rsidR="0016072B" w:rsidRPr="004F4C3C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8D2C55" w:rsidRPr="004F4C3C" w:rsidTr="009C6246">
        <w:tc>
          <w:tcPr>
            <w:tcW w:w="19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Religia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1a, b, c</w:t>
            </w:r>
            <w:r w:rsidR="00F45454">
              <w:rPr>
                <w:rFonts w:ascii="Arial" w:hAnsi="Arial" w:cs="Arial"/>
                <w:sz w:val="24"/>
                <w:szCs w:val="24"/>
              </w:rPr>
              <w:t>, d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Style w:val="Uwydatnienie"/>
                <w:rFonts w:ascii="Arial" w:hAnsi="Arial" w:cs="Arial"/>
                <w:i w:val="0"/>
                <w:sz w:val="24"/>
                <w:szCs w:val="24"/>
              </w:rPr>
              <w:t>Ogólnopolski program nauczania religii w kl. 1 „Bóg naszym Ojcem”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Święty Wojciech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4C3C">
              <w:rPr>
                <w:rFonts w:ascii="Arial" w:hAnsi="Arial" w:cs="Arial"/>
                <w:b/>
                <w:sz w:val="24"/>
                <w:szCs w:val="24"/>
              </w:rPr>
              <w:t>1/</w:t>
            </w:r>
            <w:proofErr w:type="spellStart"/>
            <w:r w:rsidRPr="004F4C3C">
              <w:rPr>
                <w:rFonts w:ascii="Arial" w:hAnsi="Arial" w:cs="Arial"/>
                <w:b/>
                <w:sz w:val="24"/>
                <w:szCs w:val="24"/>
              </w:rPr>
              <w:t>I-REL</w:t>
            </w:r>
            <w:proofErr w:type="spellEnd"/>
            <w:r w:rsidRPr="004F4C3C">
              <w:rPr>
                <w:rFonts w:ascii="Arial" w:hAnsi="Arial" w:cs="Arial"/>
                <w:b/>
                <w:sz w:val="24"/>
                <w:szCs w:val="24"/>
              </w:rPr>
              <w:t>/44/20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10.09.2020 r.</w:t>
            </w:r>
          </w:p>
        </w:tc>
      </w:tr>
      <w:tr w:rsidR="00217474" w:rsidRPr="004F4C3C" w:rsidTr="00FC3D87"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7474" w:rsidRPr="004F4C3C" w:rsidRDefault="00217474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7474" w:rsidRPr="004F4C3C" w:rsidRDefault="00217474" w:rsidP="00217474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2 a, b, c</w:t>
            </w:r>
          </w:p>
          <w:p w:rsidR="00217474" w:rsidRPr="004F4C3C" w:rsidRDefault="00217474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7474" w:rsidRPr="004F4C3C" w:rsidRDefault="00217474" w:rsidP="009C6246">
            <w:pPr>
              <w:pStyle w:val="Standard"/>
              <w:spacing w:after="0" w:line="360" w:lineRule="auto"/>
              <w:rPr>
                <w:rStyle w:val="Uwydatnienie"/>
                <w:rFonts w:ascii="Arial" w:hAnsi="Arial" w:cs="Arial"/>
                <w:i w:val="0"/>
                <w:sz w:val="24"/>
                <w:szCs w:val="24"/>
              </w:rPr>
            </w:pPr>
            <w:r w:rsidRPr="004F4C3C">
              <w:rPr>
                <w:rStyle w:val="Uwydatnienie"/>
                <w:rFonts w:ascii="Arial" w:hAnsi="Arial" w:cs="Arial"/>
                <w:i w:val="0"/>
                <w:sz w:val="24"/>
                <w:szCs w:val="24"/>
              </w:rPr>
              <w:t>Ogólnopolski program nauczania religii w kl. 1-3 „</w:t>
            </w:r>
            <w:r>
              <w:rPr>
                <w:rStyle w:val="Uwydatnienie"/>
                <w:rFonts w:ascii="Arial" w:hAnsi="Arial" w:cs="Arial"/>
                <w:i w:val="0"/>
                <w:sz w:val="24"/>
                <w:szCs w:val="24"/>
              </w:rPr>
              <w:t>Zaproszeni na ucztę z Jezusem</w:t>
            </w:r>
            <w:r w:rsidRPr="004F4C3C">
              <w:rPr>
                <w:rStyle w:val="Uwydatnienie"/>
                <w:rFonts w:ascii="Arial" w:hAnsi="Arial" w:cs="Arial"/>
                <w:i w:val="0"/>
                <w:sz w:val="24"/>
                <w:szCs w:val="24"/>
              </w:rPr>
              <w:t>”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7474" w:rsidRPr="004F4C3C" w:rsidRDefault="008B6D8F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Święty Wojciech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7474" w:rsidRPr="004F4C3C" w:rsidRDefault="001C041F" w:rsidP="009C6246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4F4C3C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4F4C3C">
              <w:rPr>
                <w:rFonts w:ascii="Arial" w:hAnsi="Arial" w:cs="Arial"/>
                <w:b/>
                <w:sz w:val="24"/>
                <w:szCs w:val="24"/>
              </w:rPr>
              <w:t>I-REL</w:t>
            </w:r>
            <w:proofErr w:type="spellEnd"/>
            <w:r w:rsidRPr="004F4C3C">
              <w:rPr>
                <w:rFonts w:ascii="Arial" w:hAnsi="Arial" w:cs="Arial"/>
                <w:b/>
                <w:sz w:val="24"/>
                <w:szCs w:val="24"/>
              </w:rPr>
              <w:t>/44/2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7474" w:rsidRPr="004F4C3C" w:rsidRDefault="008B6D8F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31.08.2021 r.</w:t>
            </w:r>
          </w:p>
        </w:tc>
      </w:tr>
      <w:tr w:rsidR="008D2C55" w:rsidRPr="004F4C3C" w:rsidTr="009C6246"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3 a, b</w:t>
            </w:r>
            <w:r w:rsidR="004D4D60">
              <w:rPr>
                <w:rFonts w:ascii="Arial" w:hAnsi="Arial" w:cs="Arial"/>
                <w:sz w:val="24"/>
                <w:szCs w:val="24"/>
              </w:rPr>
              <w:t>, c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EC0080" w:rsidRDefault="00EC0080" w:rsidP="009C6246">
            <w:pPr>
              <w:pStyle w:val="Standard"/>
              <w:spacing w:after="0"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C0080">
              <w:rPr>
                <w:rFonts w:ascii="Arial" w:hAnsi="Arial" w:cs="Arial"/>
                <w:sz w:val="24"/>
                <w:szCs w:val="24"/>
              </w:rPr>
              <w:t>Program ogólnopolski nr AZ-1-01/18</w:t>
            </w:r>
            <w:r>
              <w:rPr>
                <w:rFonts w:ascii="Arial" w:hAnsi="Arial" w:cs="Arial"/>
                <w:sz w:val="24"/>
                <w:szCs w:val="24"/>
              </w:rPr>
              <w:t xml:space="preserve"> „Zaproszeni na ucztę z Jezusem”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4F8F">
              <w:rPr>
                <w:rFonts w:ascii="Arial" w:hAnsi="Arial" w:cs="Arial"/>
                <w:sz w:val="24"/>
                <w:szCs w:val="24"/>
              </w:rPr>
              <w:t>Święty</w:t>
            </w:r>
            <w:r w:rsidRPr="004F4C3C">
              <w:rPr>
                <w:rFonts w:ascii="Arial" w:hAnsi="Arial" w:cs="Arial"/>
                <w:sz w:val="24"/>
                <w:szCs w:val="24"/>
              </w:rPr>
              <w:t xml:space="preserve"> Wojciech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294F8F" w:rsidRDefault="00EC0080" w:rsidP="00294F8F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D2C55" w:rsidRPr="00294F8F">
              <w:rPr>
                <w:rFonts w:ascii="Arial" w:hAnsi="Arial" w:cs="Arial"/>
                <w:b/>
                <w:sz w:val="24"/>
                <w:szCs w:val="24"/>
              </w:rPr>
              <w:t>/I – REL/44/</w:t>
            </w: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2C55" w:rsidRPr="004F4C3C" w:rsidRDefault="00EC0080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31.08.2022</w:t>
            </w:r>
            <w:r w:rsidR="008D2C55" w:rsidRPr="004F4C3C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8D2C55" w:rsidRPr="004F4C3C" w:rsidTr="009C6246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4D4D60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 a, b</w:t>
            </w:r>
            <w:r w:rsidR="00F45454">
              <w:rPr>
                <w:rFonts w:ascii="Arial" w:hAnsi="Arial" w:cs="Arial"/>
                <w:sz w:val="24"/>
                <w:szCs w:val="24"/>
                <w:lang w:val="en-US"/>
              </w:rPr>
              <w:t>, c</w:t>
            </w:r>
          </w:p>
          <w:p w:rsidR="008D2C55" w:rsidRPr="004F4C3C" w:rsidRDefault="008D2C55" w:rsidP="00294F8F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052F16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Uwydatnienie"/>
                <w:rFonts w:ascii="Arial" w:hAnsi="Arial" w:cs="Arial"/>
                <w:i w:val="0"/>
                <w:sz w:val="24"/>
                <w:szCs w:val="24"/>
              </w:rPr>
              <w:t>Program ogólnopolski do religii rzymskokatolickiej „Zapraszam na ucztę z Jezusem”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Święty Wojciech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224904" w:rsidP="009C6246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II-REL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/44/23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2C55" w:rsidRPr="004F4C3C" w:rsidRDefault="00052F16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04.09.2023</w:t>
            </w:r>
            <w:r w:rsidR="008D2C55" w:rsidRPr="004F4C3C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8D2C55" w:rsidRPr="004F4C3C" w:rsidTr="009C6246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5 a, b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Style w:val="Uwydatnienie"/>
                <w:rFonts w:ascii="Arial" w:hAnsi="Arial" w:cs="Arial"/>
                <w:i w:val="0"/>
                <w:sz w:val="24"/>
                <w:szCs w:val="24"/>
              </w:rPr>
            </w:pPr>
            <w:r w:rsidRPr="004F4C3C">
              <w:rPr>
                <w:rStyle w:val="Uwydatnienie"/>
                <w:rFonts w:ascii="Arial" w:hAnsi="Arial" w:cs="Arial"/>
                <w:i w:val="0"/>
                <w:sz w:val="24"/>
                <w:szCs w:val="24"/>
              </w:rPr>
              <w:t>Ogólnopolski program nauczania religii w kl. 5 „Bóg poszukuje człowieka”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Święty Wojciech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4C3C">
              <w:rPr>
                <w:rFonts w:ascii="Arial" w:hAnsi="Arial" w:cs="Arial"/>
                <w:b/>
                <w:sz w:val="24"/>
                <w:szCs w:val="24"/>
              </w:rPr>
              <w:t>2/</w:t>
            </w:r>
            <w:proofErr w:type="spellStart"/>
            <w:r w:rsidRPr="004F4C3C">
              <w:rPr>
                <w:rFonts w:ascii="Arial" w:hAnsi="Arial" w:cs="Arial"/>
                <w:b/>
                <w:sz w:val="24"/>
                <w:szCs w:val="24"/>
              </w:rPr>
              <w:t>II-REL</w:t>
            </w:r>
            <w:proofErr w:type="spellEnd"/>
            <w:r w:rsidRPr="004F4C3C">
              <w:rPr>
                <w:rFonts w:ascii="Arial" w:hAnsi="Arial" w:cs="Arial"/>
                <w:b/>
                <w:sz w:val="24"/>
                <w:szCs w:val="24"/>
              </w:rPr>
              <w:t>/44/20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10.09.2020 r.</w:t>
            </w:r>
          </w:p>
        </w:tc>
      </w:tr>
      <w:tr w:rsidR="00294F8F" w:rsidRPr="004F4C3C" w:rsidTr="00FC3D87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4F8F" w:rsidRPr="004F4C3C" w:rsidRDefault="00294F8F" w:rsidP="009C6246">
            <w:pPr>
              <w:pStyle w:val="Standard"/>
              <w:spacing w:after="0"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4F8F" w:rsidRPr="004F4C3C" w:rsidRDefault="00294F8F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6 a, b</w:t>
            </w:r>
            <w:r w:rsidR="00F45454">
              <w:rPr>
                <w:rFonts w:ascii="Arial" w:hAnsi="Arial" w:cs="Arial"/>
                <w:sz w:val="24"/>
                <w:szCs w:val="24"/>
                <w:lang w:val="en-US"/>
              </w:rPr>
              <w:t>, c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4F8F" w:rsidRPr="004F4C3C" w:rsidRDefault="00294F8F" w:rsidP="00294F8F">
            <w:pPr>
              <w:pStyle w:val="Standard"/>
              <w:spacing w:after="0" w:line="360" w:lineRule="auto"/>
              <w:rPr>
                <w:rStyle w:val="Uwydatnienie"/>
                <w:rFonts w:ascii="Arial" w:hAnsi="Arial" w:cs="Arial"/>
                <w:i w:val="0"/>
                <w:sz w:val="24"/>
                <w:szCs w:val="24"/>
              </w:rPr>
            </w:pPr>
            <w:r w:rsidRPr="004F4C3C">
              <w:rPr>
                <w:rStyle w:val="Uwydatnienie"/>
                <w:rFonts w:ascii="Arial" w:hAnsi="Arial" w:cs="Arial"/>
                <w:i w:val="0"/>
                <w:sz w:val="24"/>
                <w:szCs w:val="24"/>
              </w:rPr>
              <w:t>Ogólnopolski p</w:t>
            </w:r>
            <w:r>
              <w:rPr>
                <w:rStyle w:val="Uwydatnienie"/>
                <w:rFonts w:ascii="Arial" w:hAnsi="Arial" w:cs="Arial"/>
                <w:i w:val="0"/>
                <w:sz w:val="24"/>
                <w:szCs w:val="24"/>
              </w:rPr>
              <w:t>rogram nauczania religii w kl. 6</w:t>
            </w:r>
            <w:r w:rsidRPr="004F4C3C">
              <w:rPr>
                <w:rStyle w:val="Uwydatnienie"/>
                <w:rFonts w:ascii="Arial" w:hAnsi="Arial" w:cs="Arial"/>
                <w:i w:val="0"/>
                <w:sz w:val="24"/>
                <w:szCs w:val="24"/>
              </w:rPr>
              <w:t xml:space="preserve"> „</w:t>
            </w:r>
            <w:r>
              <w:rPr>
                <w:rStyle w:val="Uwydatnienie"/>
                <w:rFonts w:ascii="Arial" w:hAnsi="Arial" w:cs="Arial"/>
                <w:i w:val="0"/>
                <w:sz w:val="24"/>
                <w:szCs w:val="24"/>
              </w:rPr>
              <w:t>Jezus nas zbawia</w:t>
            </w:r>
            <w:r w:rsidRPr="004F4C3C">
              <w:rPr>
                <w:rStyle w:val="Uwydatnienie"/>
                <w:rFonts w:ascii="Arial" w:hAnsi="Arial" w:cs="Arial"/>
                <w:i w:val="0"/>
                <w:sz w:val="24"/>
                <w:szCs w:val="24"/>
              </w:rPr>
              <w:t>”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4F8F" w:rsidRPr="004F4C3C" w:rsidRDefault="00561FFC" w:rsidP="009C62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Święty Wojciech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4F8F" w:rsidRPr="00CF40AD" w:rsidRDefault="001C041F" w:rsidP="009C6246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40AD">
              <w:rPr>
                <w:rFonts w:ascii="Arial" w:hAnsi="Arial" w:cs="Arial"/>
                <w:b/>
                <w:sz w:val="24"/>
                <w:szCs w:val="24"/>
              </w:rPr>
              <w:t>4/</w:t>
            </w:r>
            <w:proofErr w:type="spellStart"/>
            <w:r w:rsidRPr="00CF40AD">
              <w:rPr>
                <w:rFonts w:ascii="Arial" w:hAnsi="Arial" w:cs="Arial"/>
                <w:b/>
                <w:sz w:val="24"/>
                <w:szCs w:val="24"/>
              </w:rPr>
              <w:t>II-REL</w:t>
            </w:r>
            <w:proofErr w:type="spellEnd"/>
            <w:r w:rsidRPr="00CF40AD">
              <w:rPr>
                <w:rFonts w:ascii="Arial" w:hAnsi="Arial" w:cs="Arial"/>
                <w:b/>
                <w:sz w:val="24"/>
                <w:szCs w:val="24"/>
              </w:rPr>
              <w:t>/44/21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4F8F" w:rsidRPr="004F4C3C" w:rsidRDefault="00561FFC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31.08.2021 r.</w:t>
            </w:r>
          </w:p>
        </w:tc>
      </w:tr>
      <w:tr w:rsidR="008578BC" w:rsidRPr="004F4C3C" w:rsidTr="00FC3D87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578BC" w:rsidRPr="004F4C3C" w:rsidRDefault="008578BC" w:rsidP="009C6246">
            <w:pPr>
              <w:pStyle w:val="Standard"/>
              <w:spacing w:after="0"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578BC" w:rsidRPr="004F4C3C" w:rsidRDefault="008578BC" w:rsidP="008578BC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7a, b</w:t>
            </w:r>
          </w:p>
          <w:p w:rsidR="008578BC" w:rsidRPr="004F4C3C" w:rsidRDefault="008578BC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578BC" w:rsidRPr="008578BC" w:rsidRDefault="008578BC" w:rsidP="00294F8F">
            <w:pPr>
              <w:pStyle w:val="Standard"/>
              <w:spacing w:after="0" w:line="360" w:lineRule="auto"/>
              <w:rPr>
                <w:rStyle w:val="Uwydatnienie"/>
                <w:rFonts w:ascii="Arial" w:hAnsi="Arial" w:cs="Arial"/>
                <w:i w:val="0"/>
                <w:sz w:val="24"/>
                <w:szCs w:val="24"/>
              </w:rPr>
            </w:pPr>
            <w:r w:rsidRPr="008578BC">
              <w:rPr>
                <w:rFonts w:ascii="Arial" w:hAnsi="Arial" w:cs="Arial"/>
                <w:sz w:val="24"/>
                <w:szCs w:val="24"/>
              </w:rPr>
              <w:t>Program ogólnopolski nr AZ-2-01/18</w:t>
            </w:r>
            <w:r>
              <w:rPr>
                <w:rFonts w:ascii="Arial" w:hAnsi="Arial" w:cs="Arial"/>
                <w:sz w:val="24"/>
                <w:szCs w:val="24"/>
              </w:rPr>
              <w:t xml:space="preserve"> „Bóg kocha i zbawia człowieka”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578BC" w:rsidRPr="004F4C3C" w:rsidRDefault="008578BC" w:rsidP="009C62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Święty Wojciech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578BC" w:rsidRPr="00294F8F" w:rsidRDefault="0093178A" w:rsidP="00B019E5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578BC" w:rsidRPr="00294F8F">
              <w:rPr>
                <w:rFonts w:ascii="Arial" w:hAnsi="Arial" w:cs="Arial"/>
                <w:b/>
                <w:sz w:val="24"/>
                <w:szCs w:val="24"/>
              </w:rPr>
              <w:t>/I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8578BC" w:rsidRPr="00294F8F">
              <w:rPr>
                <w:rFonts w:ascii="Arial" w:hAnsi="Arial" w:cs="Arial"/>
                <w:b/>
                <w:sz w:val="24"/>
                <w:szCs w:val="24"/>
              </w:rPr>
              <w:t xml:space="preserve"> – REL/44/</w:t>
            </w:r>
            <w:r w:rsidR="008578BC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8BC" w:rsidRPr="004F4C3C" w:rsidRDefault="008578BC" w:rsidP="00B019E5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31.08.2022</w:t>
            </w:r>
            <w:r w:rsidRPr="004F4C3C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8D2C55" w:rsidRPr="004F4C3C" w:rsidTr="009C6246">
        <w:tc>
          <w:tcPr>
            <w:tcW w:w="19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8 a, b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AF325B" w:rsidP="009C6246">
            <w:pPr>
              <w:pStyle w:val="Standard"/>
              <w:spacing w:after="0"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Style w:val="Uwydatnienie"/>
                <w:rFonts w:ascii="Arial" w:hAnsi="Arial" w:cs="Arial"/>
                <w:i w:val="0"/>
                <w:sz w:val="24"/>
                <w:szCs w:val="24"/>
              </w:rPr>
              <w:t>Program ogólnopolski do religii rzymskokatolickiej „Bóg kocha i zbawia świat”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Święty Wojciech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224904" w:rsidRDefault="00224904" w:rsidP="009C6246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4904">
              <w:rPr>
                <w:rFonts w:ascii="Arial" w:hAnsi="Arial" w:cs="Arial"/>
                <w:b/>
                <w:sz w:val="24"/>
                <w:szCs w:val="24"/>
              </w:rPr>
              <w:t>3/</w:t>
            </w:r>
            <w:proofErr w:type="spellStart"/>
            <w:r w:rsidRPr="00224904">
              <w:rPr>
                <w:rFonts w:ascii="Arial" w:hAnsi="Arial" w:cs="Arial"/>
                <w:b/>
                <w:sz w:val="24"/>
                <w:szCs w:val="24"/>
              </w:rPr>
              <w:t>II-REL</w:t>
            </w:r>
            <w:proofErr w:type="spellEnd"/>
            <w:r w:rsidRPr="00224904">
              <w:rPr>
                <w:rFonts w:ascii="Arial" w:hAnsi="Arial" w:cs="Arial"/>
                <w:b/>
                <w:sz w:val="24"/>
                <w:szCs w:val="24"/>
              </w:rPr>
              <w:t>/44/23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2C55" w:rsidRPr="004F4C3C" w:rsidRDefault="002A371E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04.09.2023</w:t>
            </w:r>
            <w:r w:rsidR="008D2C55" w:rsidRPr="004F4C3C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8D2C55" w:rsidRPr="004F4C3C" w:rsidTr="009C6246"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Wychowanie fizyczne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4D4D60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 a, b</w:t>
            </w:r>
            <w:r w:rsidR="00D9545A">
              <w:rPr>
                <w:rFonts w:ascii="Arial" w:hAnsi="Arial" w:cs="Arial"/>
                <w:sz w:val="24"/>
                <w:szCs w:val="24"/>
                <w:lang w:val="en-US"/>
              </w:rPr>
              <w:t>, c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5 a, b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6 a, b</w:t>
            </w:r>
            <w:r w:rsidR="00D9545A">
              <w:rPr>
                <w:rFonts w:ascii="Arial" w:hAnsi="Arial" w:cs="Arial"/>
                <w:sz w:val="24"/>
                <w:szCs w:val="24"/>
                <w:lang w:val="en-US"/>
              </w:rPr>
              <w:t>, c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7 a, b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8 a, b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Program wychowania fizycznego dla ośmi</w:t>
            </w:r>
            <w:r w:rsidR="004F4C3C">
              <w:rPr>
                <w:rFonts w:ascii="Arial" w:hAnsi="Arial" w:cs="Arial"/>
                <w:sz w:val="24"/>
                <w:szCs w:val="24"/>
              </w:rPr>
              <w:t>oletniej szkoły podstawowej Krzysztofa </w:t>
            </w:r>
            <w:r w:rsidRPr="004F4C3C">
              <w:rPr>
                <w:rFonts w:ascii="Arial" w:hAnsi="Arial" w:cs="Arial"/>
                <w:sz w:val="24"/>
                <w:szCs w:val="24"/>
              </w:rPr>
              <w:t>Warchoła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Wydawnictwo Oświatowe FOSZE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b/>
                <w:sz w:val="24"/>
                <w:szCs w:val="24"/>
              </w:rPr>
              <w:t>10/II – WF/44/17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14.09.2017 r.</w:t>
            </w:r>
          </w:p>
        </w:tc>
      </w:tr>
      <w:tr w:rsidR="008D2C55" w:rsidRPr="004F4C3C" w:rsidTr="009C6246">
        <w:tc>
          <w:tcPr>
            <w:tcW w:w="19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Język polski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4D4D60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 a, b</w:t>
            </w:r>
            <w:r w:rsidR="005C5011">
              <w:rPr>
                <w:rFonts w:ascii="Arial" w:hAnsi="Arial" w:cs="Arial"/>
                <w:sz w:val="24"/>
                <w:szCs w:val="24"/>
                <w:lang w:val="en-US"/>
              </w:rPr>
              <w:t>, c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5 a, b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6 a, b</w:t>
            </w:r>
            <w:r w:rsidR="005C5011">
              <w:rPr>
                <w:rFonts w:ascii="Arial" w:hAnsi="Arial" w:cs="Arial"/>
                <w:sz w:val="24"/>
                <w:szCs w:val="24"/>
                <w:lang w:val="en-US"/>
              </w:rPr>
              <w:t>, c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 xml:space="preserve">Program nauczania języka polskiego w klasach  4- 6 szkoły podstawowej </w:t>
            </w:r>
            <w:r w:rsidR="004F4C3C">
              <w:rPr>
                <w:rStyle w:val="Uwydatnienie"/>
                <w:rFonts w:ascii="Arial" w:hAnsi="Arial" w:cs="Arial"/>
                <w:i w:val="0"/>
                <w:sz w:val="24"/>
                <w:szCs w:val="24"/>
              </w:rPr>
              <w:t>„Słowa z </w:t>
            </w:r>
            <w:r w:rsidRPr="004F4C3C">
              <w:rPr>
                <w:rStyle w:val="Uwydatnienie"/>
                <w:rFonts w:ascii="Arial" w:hAnsi="Arial" w:cs="Arial"/>
                <w:i w:val="0"/>
                <w:sz w:val="24"/>
                <w:szCs w:val="24"/>
              </w:rPr>
              <w:t>uśmiechem”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4C3C">
              <w:rPr>
                <w:rFonts w:ascii="Arial" w:hAnsi="Arial" w:cs="Arial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b/>
                <w:sz w:val="24"/>
                <w:szCs w:val="24"/>
              </w:rPr>
              <w:t>5/II – POL/44/17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14.09.2017 r.</w:t>
            </w:r>
          </w:p>
        </w:tc>
      </w:tr>
      <w:tr w:rsidR="008D2C55" w:rsidRPr="004F4C3C" w:rsidTr="009C6246">
        <w:tc>
          <w:tcPr>
            <w:tcW w:w="19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7a, b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8 a, b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Program nauczania  języka polskiego w klasach 7-8 szkoły</w:t>
            </w:r>
            <w:r w:rsidR="004F4C3C">
              <w:rPr>
                <w:rFonts w:ascii="Arial" w:hAnsi="Arial" w:cs="Arial"/>
                <w:sz w:val="24"/>
                <w:szCs w:val="24"/>
              </w:rPr>
              <w:t xml:space="preserve"> podstawowej „Świat w słowach i </w:t>
            </w:r>
            <w:r w:rsidRPr="004F4C3C">
              <w:rPr>
                <w:rFonts w:ascii="Arial" w:hAnsi="Arial" w:cs="Arial"/>
                <w:sz w:val="24"/>
                <w:szCs w:val="24"/>
              </w:rPr>
              <w:t>obrazach”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4C3C">
              <w:rPr>
                <w:rFonts w:ascii="Arial" w:hAnsi="Arial" w:cs="Arial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b/>
                <w:sz w:val="24"/>
                <w:szCs w:val="24"/>
              </w:rPr>
              <w:t>11/II – POL/44/17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14.09.2017 r.</w:t>
            </w:r>
          </w:p>
        </w:tc>
      </w:tr>
      <w:tr w:rsidR="008D2C55" w:rsidRPr="004F4C3C" w:rsidTr="009C6246"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Język niemiecki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8 a, b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Program nauczania języka niemieckiego dla początkujących w k</w:t>
            </w:r>
            <w:r w:rsidR="004F4C3C">
              <w:rPr>
                <w:rFonts w:ascii="Arial" w:hAnsi="Arial" w:cs="Arial"/>
                <w:sz w:val="24"/>
                <w:szCs w:val="24"/>
              </w:rPr>
              <w:t>lasach 7 i 8 szkoły podstawowej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4C3C">
              <w:rPr>
                <w:rFonts w:ascii="Arial" w:hAnsi="Arial" w:cs="Arial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b/>
                <w:sz w:val="24"/>
                <w:szCs w:val="24"/>
              </w:rPr>
              <w:t>13/II – NIE/44/17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14.09.2017 r.</w:t>
            </w:r>
          </w:p>
        </w:tc>
      </w:tr>
      <w:tr w:rsidR="00E60278" w:rsidRPr="004F4C3C" w:rsidTr="009C6246"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278" w:rsidRPr="004F4C3C" w:rsidRDefault="00E60278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Język niemiecki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278" w:rsidRPr="004F4C3C" w:rsidRDefault="00E60278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7 a, b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278" w:rsidRPr="004F4C3C" w:rsidRDefault="005225F6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nauczania języka niemieckiego w szkole podstawowej jako drugiego języka obcego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278" w:rsidRPr="004F4C3C" w:rsidRDefault="00DC4D09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278" w:rsidRPr="004F4C3C" w:rsidRDefault="00224904" w:rsidP="009C6246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4/II-NIE/44/23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0278" w:rsidRPr="004F4C3C" w:rsidRDefault="003E3D1A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="006B793D">
              <w:rPr>
                <w:rFonts w:ascii="Arial" w:hAnsi="Arial" w:cs="Arial"/>
                <w:sz w:val="24"/>
                <w:szCs w:val="24"/>
              </w:rPr>
              <w:t>.09.2023</w:t>
            </w:r>
            <w:r w:rsidR="006B793D" w:rsidRPr="004F4C3C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8D2C55" w:rsidRPr="004F4C3C" w:rsidTr="009C6246"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Historia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E8179C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 a, b</w:t>
            </w:r>
            <w:r w:rsidR="005C5011">
              <w:rPr>
                <w:rFonts w:ascii="Arial" w:hAnsi="Arial" w:cs="Arial"/>
                <w:sz w:val="24"/>
                <w:szCs w:val="24"/>
                <w:lang w:val="en-US"/>
              </w:rPr>
              <w:t>, c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5 a, b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6 a, b</w:t>
            </w:r>
            <w:r w:rsidR="005C5011">
              <w:rPr>
                <w:rFonts w:ascii="Arial" w:hAnsi="Arial" w:cs="Arial"/>
                <w:sz w:val="24"/>
                <w:szCs w:val="24"/>
                <w:lang w:val="en-US"/>
              </w:rPr>
              <w:t>, c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7 a, b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8 a, b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4F4C3C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nauczania historii w </w:t>
            </w:r>
            <w:r w:rsidR="008D2C55" w:rsidRPr="004F4C3C">
              <w:rPr>
                <w:rFonts w:ascii="Arial" w:hAnsi="Arial" w:cs="Arial"/>
                <w:sz w:val="24"/>
                <w:szCs w:val="24"/>
              </w:rPr>
              <w:t>klasach 4 – 8 szkoły podstawowej „Wczoraj i dziś”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b/>
                <w:sz w:val="24"/>
                <w:szCs w:val="24"/>
              </w:rPr>
              <w:t>3/II – HIST/44/17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14.09.2017 r.</w:t>
            </w:r>
          </w:p>
        </w:tc>
      </w:tr>
      <w:tr w:rsidR="008D2C55" w:rsidRPr="004F4C3C" w:rsidTr="009C6246"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Matematyka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E8179C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 a, b</w:t>
            </w:r>
            <w:r w:rsidR="005C5011">
              <w:rPr>
                <w:rFonts w:ascii="Arial" w:hAnsi="Arial" w:cs="Arial"/>
                <w:sz w:val="24"/>
                <w:szCs w:val="24"/>
                <w:lang w:val="en-US"/>
              </w:rPr>
              <w:t>, c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5 a, b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6 a, b</w:t>
            </w:r>
            <w:r w:rsidR="005C5011">
              <w:rPr>
                <w:rFonts w:ascii="Arial" w:hAnsi="Arial" w:cs="Arial"/>
                <w:sz w:val="24"/>
                <w:szCs w:val="24"/>
                <w:lang w:val="en-US"/>
              </w:rPr>
              <w:t>, c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7 a, b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8 a, b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 xml:space="preserve">Program nauczania matematyki w klasach 4 - 8 szkoły podstawowej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4C3C">
              <w:rPr>
                <w:rFonts w:ascii="Arial" w:hAnsi="Arial" w:cs="Arial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b/>
                <w:sz w:val="24"/>
                <w:szCs w:val="24"/>
              </w:rPr>
              <w:t>4/II – MAT/44/17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14.09.2017 r.</w:t>
            </w:r>
          </w:p>
        </w:tc>
      </w:tr>
      <w:tr w:rsidR="008D2C55" w:rsidRPr="004F4C3C" w:rsidTr="009C6246"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Przyroda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4 a, b</w:t>
            </w:r>
            <w:r w:rsidR="005C5011">
              <w:rPr>
                <w:rFonts w:ascii="Arial" w:hAnsi="Arial" w:cs="Arial"/>
                <w:sz w:val="24"/>
                <w:szCs w:val="24"/>
              </w:rPr>
              <w:t>, c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4F4C3C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nauczania przyrody w </w:t>
            </w:r>
            <w:r w:rsidR="008D2C55" w:rsidRPr="004F4C3C">
              <w:rPr>
                <w:rFonts w:ascii="Arial" w:hAnsi="Arial" w:cs="Arial"/>
                <w:sz w:val="24"/>
                <w:szCs w:val="24"/>
              </w:rPr>
              <w:t>klasie 4 szkoły podstawowej „Tajemnice przyrody”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b/>
                <w:sz w:val="24"/>
                <w:szCs w:val="24"/>
              </w:rPr>
              <w:t>3/II – PRZY/44/20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10.09.2020 r.</w:t>
            </w:r>
          </w:p>
        </w:tc>
      </w:tr>
      <w:tr w:rsidR="008D2C55" w:rsidRPr="004F4C3C" w:rsidTr="009C6246"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Biologia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5 a, b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6 a, b</w:t>
            </w:r>
            <w:r w:rsidR="005C5011">
              <w:rPr>
                <w:rFonts w:ascii="Arial" w:hAnsi="Arial" w:cs="Arial"/>
                <w:sz w:val="24"/>
                <w:szCs w:val="24"/>
                <w:lang w:val="en-US"/>
              </w:rPr>
              <w:t>, c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7 a, b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8 a, b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Pr</w:t>
            </w:r>
            <w:r w:rsidR="004F4C3C">
              <w:rPr>
                <w:rFonts w:ascii="Arial" w:hAnsi="Arial" w:cs="Arial"/>
                <w:sz w:val="24"/>
                <w:szCs w:val="24"/>
              </w:rPr>
              <w:t>ogram nauczania biologii      w </w:t>
            </w:r>
            <w:r w:rsidRPr="004F4C3C">
              <w:rPr>
                <w:rFonts w:ascii="Arial" w:hAnsi="Arial" w:cs="Arial"/>
                <w:sz w:val="24"/>
                <w:szCs w:val="24"/>
              </w:rPr>
              <w:t xml:space="preserve">klasach 5 - 8 szkoły podstawowej „Puls życia”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b/>
                <w:sz w:val="24"/>
                <w:szCs w:val="24"/>
              </w:rPr>
              <w:t>16/II – BIOL/44/17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14.09.2017 r.</w:t>
            </w:r>
          </w:p>
        </w:tc>
      </w:tr>
      <w:tr w:rsidR="008D2C55" w:rsidRPr="004F4C3C" w:rsidTr="009C6246"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Muzyka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B105EE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 a, b</w:t>
            </w:r>
            <w:r w:rsidR="007E0AF3">
              <w:rPr>
                <w:rFonts w:ascii="Arial" w:hAnsi="Arial" w:cs="Arial"/>
                <w:sz w:val="24"/>
                <w:szCs w:val="24"/>
                <w:lang w:val="en-US"/>
              </w:rPr>
              <w:t>, c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5 a, b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6 a, b</w:t>
            </w:r>
            <w:r w:rsidR="007E0AF3">
              <w:rPr>
                <w:rFonts w:ascii="Arial" w:hAnsi="Arial" w:cs="Arial"/>
                <w:sz w:val="24"/>
                <w:szCs w:val="24"/>
                <w:lang w:val="en-US"/>
              </w:rPr>
              <w:t>, c</w:t>
            </w:r>
          </w:p>
          <w:p w:rsidR="008D2C55" w:rsidRPr="004F4C3C" w:rsidRDefault="008D2C55" w:rsidP="00B105EE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7 a, b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4F4C3C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nauczania muzyki w </w:t>
            </w:r>
            <w:r w:rsidR="008D2C55" w:rsidRPr="004F4C3C">
              <w:rPr>
                <w:rFonts w:ascii="Arial" w:hAnsi="Arial" w:cs="Arial"/>
                <w:sz w:val="24"/>
                <w:szCs w:val="24"/>
              </w:rPr>
              <w:t>klasach 4-7 szkoły podstawowej „Lekcja muzyki”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b/>
                <w:sz w:val="24"/>
                <w:szCs w:val="24"/>
              </w:rPr>
              <w:t>6/II – MUZ/44/17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14.09.2017 r.</w:t>
            </w:r>
          </w:p>
        </w:tc>
      </w:tr>
      <w:tr w:rsidR="008D2C55" w:rsidRPr="004F4C3C" w:rsidTr="009C6246"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Technika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B105EE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 a, b</w:t>
            </w:r>
            <w:r w:rsidR="007E0AF3">
              <w:rPr>
                <w:rFonts w:ascii="Arial" w:hAnsi="Arial" w:cs="Arial"/>
                <w:sz w:val="24"/>
                <w:szCs w:val="24"/>
                <w:lang w:val="en-US"/>
              </w:rPr>
              <w:t>, c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5 a, b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6 a, b</w:t>
            </w:r>
            <w:r w:rsidR="007E0AF3">
              <w:rPr>
                <w:rFonts w:ascii="Arial" w:hAnsi="Arial" w:cs="Arial"/>
                <w:sz w:val="24"/>
                <w:szCs w:val="24"/>
                <w:lang w:val="en-US"/>
              </w:rPr>
              <w:t>, c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Program nauczania ogólnego zajęć technicznych w klasach 4-6 szkoły podstawowej „Jak to działa?”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b/>
                <w:sz w:val="24"/>
                <w:szCs w:val="24"/>
              </w:rPr>
              <w:t>7/II – TECH/44/17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14.09.2017 r.</w:t>
            </w:r>
          </w:p>
        </w:tc>
      </w:tr>
      <w:tr w:rsidR="008D2C55" w:rsidRPr="004F4C3C" w:rsidTr="009C6246"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WOS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8 a, b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4F4C3C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Program nauczania wiedzy o </w:t>
            </w:r>
            <w:r w:rsidR="008D2C55" w:rsidRPr="004F4C3C">
              <w:rPr>
                <w:rFonts w:ascii="Arial" w:hAnsi="Arial" w:cs="Arial"/>
                <w:sz w:val="24"/>
                <w:szCs w:val="24"/>
              </w:rPr>
              <w:t>społeczeństwie w szkole podstawowej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4C3C">
              <w:rPr>
                <w:rFonts w:ascii="Arial" w:hAnsi="Arial" w:cs="Arial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b/>
                <w:sz w:val="24"/>
                <w:szCs w:val="24"/>
              </w:rPr>
              <w:t>1/II – WOS/44/21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31.08.2021 r.</w:t>
            </w:r>
          </w:p>
        </w:tc>
      </w:tr>
      <w:tr w:rsidR="008D2C55" w:rsidRPr="004F4C3C" w:rsidTr="009C6246"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Informatyka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942EA9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 a, b</w:t>
            </w:r>
            <w:r w:rsidR="007E0AF3">
              <w:rPr>
                <w:rFonts w:ascii="Arial" w:hAnsi="Arial" w:cs="Arial"/>
                <w:sz w:val="24"/>
                <w:szCs w:val="24"/>
                <w:lang w:val="en-US"/>
              </w:rPr>
              <w:t>, c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5 a, b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6 a, b</w:t>
            </w:r>
            <w:r w:rsidR="007E0AF3">
              <w:rPr>
                <w:rFonts w:ascii="Arial" w:hAnsi="Arial" w:cs="Arial"/>
                <w:sz w:val="24"/>
                <w:szCs w:val="24"/>
                <w:lang w:val="en-US"/>
              </w:rPr>
              <w:t>, c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7 a, b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8 a, b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tabs>
                <w:tab w:val="center" w:pos="180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bCs/>
                <w:sz w:val="24"/>
                <w:szCs w:val="24"/>
              </w:rPr>
              <w:t>Program nauczania informatyki   w klasach  4-8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4C3C">
              <w:rPr>
                <w:rFonts w:ascii="Arial" w:hAnsi="Arial" w:cs="Arial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b/>
                <w:sz w:val="24"/>
                <w:szCs w:val="24"/>
              </w:rPr>
              <w:t>8/II – INF/44/17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14.09.2017 r.</w:t>
            </w:r>
          </w:p>
        </w:tc>
      </w:tr>
      <w:tr w:rsidR="008D2C55" w:rsidRPr="004F4C3C" w:rsidTr="009C6246"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Plastyka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942EA9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 a, b</w:t>
            </w:r>
            <w:r w:rsidR="007E0AF3">
              <w:rPr>
                <w:rFonts w:ascii="Arial" w:hAnsi="Arial" w:cs="Arial"/>
                <w:sz w:val="24"/>
                <w:szCs w:val="24"/>
                <w:lang w:val="en-US"/>
              </w:rPr>
              <w:t>, c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5 a, b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6 a, b</w:t>
            </w:r>
            <w:r w:rsidR="007E0AF3">
              <w:rPr>
                <w:rFonts w:ascii="Arial" w:hAnsi="Arial" w:cs="Arial"/>
                <w:sz w:val="24"/>
                <w:szCs w:val="24"/>
                <w:lang w:val="en-US"/>
              </w:rPr>
              <w:t>, c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7 a, b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4F4C3C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Program nauczania plastyki   w </w:t>
            </w:r>
            <w:r w:rsidR="008D2C55" w:rsidRPr="004F4C3C">
              <w:rPr>
                <w:rFonts w:ascii="Arial" w:hAnsi="Arial" w:cs="Arial"/>
                <w:sz w:val="24"/>
                <w:szCs w:val="24"/>
              </w:rPr>
              <w:t>klasach 4– 7 szkoły podstawowej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4C3C">
              <w:rPr>
                <w:rFonts w:ascii="Arial" w:hAnsi="Arial" w:cs="Arial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b/>
                <w:sz w:val="24"/>
                <w:szCs w:val="24"/>
              </w:rPr>
              <w:t>9/II – PLAS/44/17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14.09.2017 r.</w:t>
            </w:r>
          </w:p>
        </w:tc>
      </w:tr>
      <w:tr w:rsidR="008D2C55" w:rsidRPr="004F4C3C" w:rsidTr="009C6246">
        <w:tc>
          <w:tcPr>
            <w:tcW w:w="1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5 a, b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6 a, b</w:t>
            </w:r>
            <w:r w:rsidR="007E0AF3">
              <w:rPr>
                <w:rFonts w:ascii="Arial" w:hAnsi="Arial" w:cs="Arial"/>
                <w:sz w:val="24"/>
                <w:szCs w:val="24"/>
                <w:lang w:val="en-US"/>
              </w:rPr>
              <w:t>, c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7 a, b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8 a, b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4F4C3C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Program nauczania geografii w </w:t>
            </w:r>
            <w:r w:rsidR="008D2C55" w:rsidRPr="004F4C3C">
              <w:rPr>
                <w:rFonts w:ascii="Arial" w:hAnsi="Arial" w:cs="Arial"/>
                <w:sz w:val="24"/>
                <w:szCs w:val="24"/>
              </w:rPr>
              <w:t xml:space="preserve">klasach 5 – 8 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4C3C">
              <w:rPr>
                <w:rFonts w:ascii="Arial" w:hAnsi="Arial" w:cs="Arial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b/>
                <w:sz w:val="24"/>
                <w:szCs w:val="24"/>
              </w:rPr>
              <w:t>15/II – GEO/44/17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14.09.2017 r.</w:t>
            </w:r>
          </w:p>
        </w:tc>
      </w:tr>
      <w:tr w:rsidR="008D2C55" w:rsidRPr="004F4C3C" w:rsidTr="009C6246">
        <w:tc>
          <w:tcPr>
            <w:tcW w:w="1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Chemia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7 a, b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8 a, b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4F4C3C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Program nauczania chemii w </w:t>
            </w:r>
            <w:r w:rsidR="008D2C55" w:rsidRPr="004F4C3C">
              <w:rPr>
                <w:rFonts w:ascii="Arial" w:hAnsi="Arial" w:cs="Arial"/>
                <w:sz w:val="24"/>
                <w:szCs w:val="24"/>
              </w:rPr>
              <w:t>szkole podstawowej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b/>
                <w:sz w:val="24"/>
                <w:szCs w:val="24"/>
              </w:rPr>
              <w:t>17/II – CHEM/44/17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14.09.2017 r.</w:t>
            </w:r>
          </w:p>
        </w:tc>
      </w:tr>
      <w:tr w:rsidR="008D2C55" w:rsidRPr="004F4C3C" w:rsidTr="009C6246">
        <w:tc>
          <w:tcPr>
            <w:tcW w:w="1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Fizyka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8 a, b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4F4C3C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Program nauczania fizyki    w </w:t>
            </w:r>
            <w:r w:rsidR="008D2C55" w:rsidRPr="004F4C3C">
              <w:rPr>
                <w:rFonts w:ascii="Arial" w:hAnsi="Arial" w:cs="Arial"/>
                <w:sz w:val="24"/>
                <w:szCs w:val="24"/>
              </w:rPr>
              <w:t xml:space="preserve">klasach 7– 8 szkoły podstawowej „Świat fizyki”  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4C3C">
              <w:rPr>
                <w:rFonts w:ascii="Arial" w:hAnsi="Arial" w:cs="Arial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b/>
                <w:sz w:val="24"/>
                <w:szCs w:val="24"/>
              </w:rPr>
              <w:t>18/II – FIZ/44/17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14.09.2017 r.</w:t>
            </w:r>
          </w:p>
        </w:tc>
      </w:tr>
      <w:tr w:rsidR="007F4E7B" w:rsidRPr="004F4C3C" w:rsidTr="009C6246">
        <w:tc>
          <w:tcPr>
            <w:tcW w:w="1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4E7B" w:rsidRPr="004F4C3C" w:rsidRDefault="007F4E7B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Fizyka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4E7B" w:rsidRPr="004F4C3C" w:rsidRDefault="004D1301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7 a, b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4E7B" w:rsidRPr="004F4C3C" w:rsidRDefault="002016E7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nauczania fizyki dla drugiego etapu edukacyjnego (klasy 7-8) „To nasz świat”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4E7B" w:rsidRPr="004F4C3C" w:rsidRDefault="004D1301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GWO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4E7B" w:rsidRPr="004F4C3C" w:rsidRDefault="00224904" w:rsidP="009C6246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5/II-FIZ/44/23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4E7B" w:rsidRPr="004F4C3C" w:rsidRDefault="00E77732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="0016072B">
              <w:rPr>
                <w:rFonts w:ascii="Arial" w:hAnsi="Arial" w:cs="Arial"/>
                <w:sz w:val="24"/>
                <w:szCs w:val="24"/>
              </w:rPr>
              <w:t>.09.2023</w:t>
            </w:r>
            <w:r w:rsidR="0016072B" w:rsidRPr="004F4C3C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8D2C55" w:rsidRPr="004F4C3C" w:rsidTr="009C6246">
        <w:tc>
          <w:tcPr>
            <w:tcW w:w="199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Wychowanie do życia w rodzinie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942EA9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 a, b</w:t>
            </w:r>
            <w:r w:rsidR="007E0AF3">
              <w:rPr>
                <w:rFonts w:ascii="Arial" w:hAnsi="Arial" w:cs="Arial"/>
                <w:sz w:val="24"/>
                <w:szCs w:val="24"/>
                <w:lang w:val="en-US"/>
              </w:rPr>
              <w:t>, c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5 a, b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6 a, b</w:t>
            </w:r>
            <w:r w:rsidR="007E0AF3">
              <w:rPr>
                <w:rFonts w:ascii="Arial" w:hAnsi="Arial" w:cs="Arial"/>
                <w:sz w:val="24"/>
                <w:szCs w:val="24"/>
                <w:lang w:val="en-US"/>
              </w:rPr>
              <w:t>, c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7 a, b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8 a, b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tabs>
                <w:tab w:val="center" w:pos="180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 xml:space="preserve">Program nauczania  dla klas 4-8 szkoły podstawowej „Wędrując ku dorosłości” 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Wydawnictwo Rubikon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b/>
                <w:sz w:val="24"/>
                <w:szCs w:val="24"/>
              </w:rPr>
              <w:t>20/II – WDŻR/44/17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14.09.2017 r.</w:t>
            </w:r>
          </w:p>
        </w:tc>
      </w:tr>
      <w:tr w:rsidR="008D2C55" w:rsidRPr="004F4C3C" w:rsidTr="009C6246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Edukacja dla bezpieczeństwa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8 a, 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tabs>
                <w:tab w:val="center" w:pos="180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Program nauczania edukacji dla bezpieczeństwa w 8 klasie szkoły podstawowej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4C3C">
              <w:rPr>
                <w:rFonts w:ascii="Arial" w:hAnsi="Arial" w:cs="Arial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4C3C">
              <w:rPr>
                <w:rFonts w:ascii="Arial" w:hAnsi="Arial" w:cs="Arial"/>
                <w:b/>
                <w:sz w:val="24"/>
                <w:szCs w:val="24"/>
              </w:rPr>
              <w:t>2/II – EDB/44/21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31.08.2021 r.</w:t>
            </w:r>
          </w:p>
        </w:tc>
      </w:tr>
      <w:tr w:rsidR="008D2C55" w:rsidRPr="004F4C3C" w:rsidTr="009C6246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Etyka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1a, b, c</w:t>
            </w:r>
            <w:r w:rsidR="007E0AF3">
              <w:rPr>
                <w:rFonts w:ascii="Arial" w:hAnsi="Arial" w:cs="Arial"/>
                <w:sz w:val="24"/>
                <w:szCs w:val="24"/>
                <w:lang w:val="en-US"/>
              </w:rPr>
              <w:t>, d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2 a, b, c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3 a, b</w:t>
            </w:r>
            <w:r w:rsidR="00942EA9">
              <w:rPr>
                <w:rFonts w:ascii="Arial" w:hAnsi="Arial" w:cs="Arial"/>
                <w:sz w:val="24"/>
                <w:szCs w:val="24"/>
                <w:lang w:val="en-US"/>
              </w:rPr>
              <w:t>, c</w:t>
            </w:r>
          </w:p>
          <w:p w:rsidR="008D2C55" w:rsidRPr="004F4C3C" w:rsidRDefault="00942EA9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 a, b</w:t>
            </w:r>
            <w:r w:rsidR="007E0AF3">
              <w:rPr>
                <w:rFonts w:ascii="Arial" w:hAnsi="Arial" w:cs="Arial"/>
                <w:sz w:val="24"/>
                <w:szCs w:val="24"/>
                <w:lang w:val="en-US"/>
              </w:rPr>
              <w:t>, c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5 a, b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6 a, b</w:t>
            </w:r>
            <w:r w:rsidR="007E0AF3">
              <w:rPr>
                <w:rFonts w:ascii="Arial" w:hAnsi="Arial" w:cs="Arial"/>
                <w:sz w:val="24"/>
                <w:szCs w:val="24"/>
                <w:lang w:val="en-US"/>
              </w:rPr>
              <w:t>, c</w:t>
            </w:r>
          </w:p>
          <w:p w:rsidR="008D2C55" w:rsidRPr="004F4C3C" w:rsidRDefault="00942EA9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 a, b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8 a, 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 xml:space="preserve">Autorski program nauczania etyki </w:t>
            </w:r>
            <w:r w:rsidR="004F4C3C">
              <w:rPr>
                <w:rFonts w:ascii="Arial" w:hAnsi="Arial" w:cs="Arial"/>
                <w:sz w:val="24"/>
                <w:szCs w:val="24"/>
              </w:rPr>
              <w:t xml:space="preserve">dla I </w:t>
            </w:r>
            <w:proofErr w:type="spellStart"/>
            <w:r w:rsidR="004F4C3C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4F4C3C">
              <w:rPr>
                <w:rFonts w:ascii="Arial" w:hAnsi="Arial" w:cs="Arial"/>
                <w:sz w:val="24"/>
                <w:szCs w:val="24"/>
              </w:rPr>
              <w:t xml:space="preserve"> II etapu edukacyjnego w </w:t>
            </w:r>
            <w:r w:rsidRPr="004F4C3C">
              <w:rPr>
                <w:rFonts w:ascii="Arial" w:hAnsi="Arial" w:cs="Arial"/>
                <w:sz w:val="24"/>
                <w:szCs w:val="24"/>
              </w:rPr>
              <w:t>szkole podstawowej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7F7D53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4C3C">
              <w:rPr>
                <w:rFonts w:ascii="Arial" w:hAnsi="Arial" w:cs="Arial"/>
                <w:b/>
                <w:sz w:val="24"/>
                <w:szCs w:val="24"/>
              </w:rPr>
              <w:t>21/I - II -ETY/44/17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14.09.2017 r.</w:t>
            </w:r>
          </w:p>
        </w:tc>
      </w:tr>
      <w:tr w:rsidR="008D2C55" w:rsidRPr="004F4C3C" w:rsidTr="009C6246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Doradztwo zawodowe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942EA9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7a, b</w:t>
            </w:r>
          </w:p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C3C">
              <w:rPr>
                <w:rFonts w:ascii="Arial" w:hAnsi="Arial" w:cs="Arial"/>
                <w:sz w:val="24"/>
                <w:szCs w:val="24"/>
                <w:lang w:val="en-US"/>
              </w:rPr>
              <w:t>8 a, 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tabs>
                <w:tab w:val="center" w:pos="180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Autorski program doradztwa zawodowego dla klas 7 i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7F7D53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4C3C">
              <w:rPr>
                <w:rFonts w:ascii="Arial" w:hAnsi="Arial" w:cs="Arial"/>
                <w:b/>
                <w:sz w:val="24"/>
                <w:szCs w:val="24"/>
              </w:rPr>
              <w:t>22/II - DZ/44/17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55" w:rsidRPr="004F4C3C" w:rsidRDefault="008D2C55" w:rsidP="009C624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F4C3C">
              <w:rPr>
                <w:rFonts w:ascii="Arial" w:hAnsi="Arial" w:cs="Arial"/>
                <w:sz w:val="24"/>
                <w:szCs w:val="24"/>
              </w:rPr>
              <w:t>14.09.2017 r.</w:t>
            </w:r>
          </w:p>
        </w:tc>
      </w:tr>
    </w:tbl>
    <w:p w:rsidR="00B0376B" w:rsidRPr="004F4C3C" w:rsidRDefault="00B0376B" w:rsidP="00AC5EE8">
      <w:pPr>
        <w:spacing w:line="360" w:lineRule="auto"/>
        <w:rPr>
          <w:rFonts w:ascii="Arial" w:hAnsi="Arial" w:cs="Arial"/>
        </w:rPr>
      </w:pPr>
    </w:p>
    <w:sectPr w:rsidR="00B0376B" w:rsidRPr="004F4C3C" w:rsidSect="00D85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AC0" w:rsidRDefault="00404AC0" w:rsidP="007C2694">
      <w:r>
        <w:separator/>
      </w:r>
    </w:p>
  </w:endnote>
  <w:endnote w:type="continuationSeparator" w:id="0">
    <w:p w:rsidR="00404AC0" w:rsidRDefault="00404AC0" w:rsidP="007C2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4CA" w:rsidRDefault="00404AC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1777"/>
      <w:docPartObj>
        <w:docPartGallery w:val="Page Numbers (Bottom of Page)"/>
        <w:docPartUnique/>
      </w:docPartObj>
    </w:sdtPr>
    <w:sdtContent>
      <w:p w:rsidR="00012026" w:rsidRDefault="00242009">
        <w:pPr>
          <w:pStyle w:val="Stopka"/>
          <w:jc w:val="center"/>
        </w:pPr>
        <w:r w:rsidRPr="00DB54CA">
          <w:rPr>
            <w:rFonts w:ascii="Arial" w:hAnsi="Arial" w:cs="Arial"/>
          </w:rPr>
          <w:fldChar w:fldCharType="begin"/>
        </w:r>
        <w:r w:rsidR="00A963FA" w:rsidRPr="00DB54CA">
          <w:rPr>
            <w:rFonts w:ascii="Arial" w:hAnsi="Arial" w:cs="Arial"/>
          </w:rPr>
          <w:instrText xml:space="preserve"> PAGE   \* MERGEFORMAT </w:instrText>
        </w:r>
        <w:r w:rsidRPr="00DB54CA">
          <w:rPr>
            <w:rFonts w:ascii="Arial" w:hAnsi="Arial" w:cs="Arial"/>
          </w:rPr>
          <w:fldChar w:fldCharType="separate"/>
        </w:r>
        <w:r w:rsidR="00224904">
          <w:rPr>
            <w:rFonts w:ascii="Arial" w:hAnsi="Arial" w:cs="Arial"/>
            <w:noProof/>
          </w:rPr>
          <w:t>7</w:t>
        </w:r>
        <w:r w:rsidRPr="00DB54CA">
          <w:rPr>
            <w:rFonts w:ascii="Arial" w:hAnsi="Arial" w:cs="Arial"/>
          </w:rPr>
          <w:fldChar w:fldCharType="end"/>
        </w:r>
      </w:p>
    </w:sdtContent>
  </w:sdt>
  <w:p w:rsidR="00012026" w:rsidRDefault="00404AC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4CA" w:rsidRDefault="00404A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AC0" w:rsidRDefault="00404AC0" w:rsidP="007C2694">
      <w:r>
        <w:separator/>
      </w:r>
    </w:p>
  </w:footnote>
  <w:footnote w:type="continuationSeparator" w:id="0">
    <w:p w:rsidR="00404AC0" w:rsidRDefault="00404AC0" w:rsidP="007C2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4CA" w:rsidRDefault="00404AC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4CA" w:rsidRDefault="00404AC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4CA" w:rsidRDefault="00404AC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D2C55"/>
    <w:rsid w:val="000002B0"/>
    <w:rsid w:val="00007969"/>
    <w:rsid w:val="0003192E"/>
    <w:rsid w:val="00052F16"/>
    <w:rsid w:val="00086BCA"/>
    <w:rsid w:val="000B260F"/>
    <w:rsid w:val="000C32A0"/>
    <w:rsid w:val="0016072B"/>
    <w:rsid w:val="0017415F"/>
    <w:rsid w:val="001C041F"/>
    <w:rsid w:val="002016E7"/>
    <w:rsid w:val="00215D14"/>
    <w:rsid w:val="00217474"/>
    <w:rsid w:val="002230BB"/>
    <w:rsid w:val="00224904"/>
    <w:rsid w:val="00242009"/>
    <w:rsid w:val="00294F8F"/>
    <w:rsid w:val="002A371E"/>
    <w:rsid w:val="00323C53"/>
    <w:rsid w:val="00335130"/>
    <w:rsid w:val="00365873"/>
    <w:rsid w:val="00371295"/>
    <w:rsid w:val="00387E74"/>
    <w:rsid w:val="003E3D1A"/>
    <w:rsid w:val="00404AC0"/>
    <w:rsid w:val="00445934"/>
    <w:rsid w:val="00496E17"/>
    <w:rsid w:val="004D1301"/>
    <w:rsid w:val="004D4D60"/>
    <w:rsid w:val="004F4C3C"/>
    <w:rsid w:val="005225F6"/>
    <w:rsid w:val="0054390A"/>
    <w:rsid w:val="005618E8"/>
    <w:rsid w:val="00561FFC"/>
    <w:rsid w:val="005C5011"/>
    <w:rsid w:val="005D09F5"/>
    <w:rsid w:val="006061BF"/>
    <w:rsid w:val="006B793D"/>
    <w:rsid w:val="007A2342"/>
    <w:rsid w:val="007C2694"/>
    <w:rsid w:val="007E0AF3"/>
    <w:rsid w:val="007F4E7B"/>
    <w:rsid w:val="007F7D53"/>
    <w:rsid w:val="0080522D"/>
    <w:rsid w:val="008578BC"/>
    <w:rsid w:val="008B6D8F"/>
    <w:rsid w:val="008D2C55"/>
    <w:rsid w:val="008F6796"/>
    <w:rsid w:val="0093178A"/>
    <w:rsid w:val="00942EA9"/>
    <w:rsid w:val="0098333F"/>
    <w:rsid w:val="009E6984"/>
    <w:rsid w:val="00A963FA"/>
    <w:rsid w:val="00AC5EE8"/>
    <w:rsid w:val="00AD7211"/>
    <w:rsid w:val="00AF2C4F"/>
    <w:rsid w:val="00AF325B"/>
    <w:rsid w:val="00B0376B"/>
    <w:rsid w:val="00B105EE"/>
    <w:rsid w:val="00B96DA8"/>
    <w:rsid w:val="00BF3F4C"/>
    <w:rsid w:val="00C10101"/>
    <w:rsid w:val="00C4474E"/>
    <w:rsid w:val="00CC56A7"/>
    <w:rsid w:val="00CF40AD"/>
    <w:rsid w:val="00D63DA1"/>
    <w:rsid w:val="00D9545A"/>
    <w:rsid w:val="00DB21A7"/>
    <w:rsid w:val="00DC4D09"/>
    <w:rsid w:val="00E15BCB"/>
    <w:rsid w:val="00E368EE"/>
    <w:rsid w:val="00E60278"/>
    <w:rsid w:val="00E77732"/>
    <w:rsid w:val="00E8179C"/>
    <w:rsid w:val="00E82965"/>
    <w:rsid w:val="00EC0080"/>
    <w:rsid w:val="00EE4B35"/>
    <w:rsid w:val="00EE5B94"/>
    <w:rsid w:val="00F11996"/>
    <w:rsid w:val="00F45454"/>
    <w:rsid w:val="00FC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C5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2C55"/>
    <w:pPr>
      <w:suppressAutoHyphens/>
      <w:autoSpaceDN w:val="0"/>
      <w:textAlignment w:val="baseline"/>
    </w:pPr>
    <w:rPr>
      <w:rFonts w:ascii="Calibri" w:eastAsia="Calibri" w:hAnsi="Calibri" w:cs="F"/>
      <w:sz w:val="22"/>
    </w:rPr>
  </w:style>
  <w:style w:type="character" w:styleId="Uwydatnienie">
    <w:name w:val="Emphasis"/>
    <w:basedOn w:val="Domylnaczcionkaakapitu"/>
    <w:rsid w:val="008D2C55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8D2C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2C55"/>
    <w:rPr>
      <w:rFonts w:ascii="Calibri" w:eastAsia="Calibri" w:hAnsi="Calibri" w:cs="F"/>
      <w:sz w:val="22"/>
    </w:rPr>
  </w:style>
  <w:style w:type="paragraph" w:styleId="Stopka">
    <w:name w:val="footer"/>
    <w:basedOn w:val="Normalny"/>
    <w:link w:val="StopkaZnak"/>
    <w:uiPriority w:val="99"/>
    <w:unhideWhenUsed/>
    <w:rsid w:val="008D2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C55"/>
    <w:rPr>
      <w:rFonts w:ascii="Calibri" w:eastAsia="Calibri" w:hAnsi="Calibri" w:cs="F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58</cp:revision>
  <cp:lastPrinted>2023-08-30T12:10:00Z</cp:lastPrinted>
  <dcterms:created xsi:type="dcterms:W3CDTF">2021-09-01T11:44:00Z</dcterms:created>
  <dcterms:modified xsi:type="dcterms:W3CDTF">2023-09-06T08:13:00Z</dcterms:modified>
</cp:coreProperties>
</file>